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2FF" w:rsidTr="002E32FF">
        <w:tc>
          <w:tcPr>
            <w:tcW w:w="4785" w:type="dxa"/>
          </w:tcPr>
          <w:p w:rsidR="002E32FF" w:rsidRDefault="002E32FF" w:rsidP="00B67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</w:t>
            </w:r>
          </w:p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общеразвивающего </w:t>
            </w:r>
          </w:p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№ 97» </w:t>
            </w:r>
          </w:p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2E32FF" w:rsidRDefault="002E32FF" w:rsidP="002E32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D5D" w:rsidRDefault="00B04D5D" w:rsidP="00B6797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B67974" w:rsidRDefault="00B67974" w:rsidP="00B6797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B67974" w:rsidRDefault="00B67974" w:rsidP="002E32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spellStart"/>
      <w:r>
        <w:rPr>
          <w:rFonts w:ascii="Times New Roman" w:hAnsi="Times New Roman" w:cs="Times New Roman"/>
        </w:rPr>
        <w:t>адресу______________________________________________________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B67974" w:rsidRDefault="00B67974" w:rsidP="002E32F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оказать методическую, психолого-педагогическую, диагностическую, консультативную (</w:t>
      </w:r>
      <w:proofErr w:type="gramStart"/>
      <w:r w:rsidRPr="00B67974">
        <w:rPr>
          <w:rFonts w:ascii="Times New Roman" w:hAnsi="Times New Roman" w:cs="Times New Roman"/>
          <w:i/>
        </w:rPr>
        <w:t>нужное</w:t>
      </w:r>
      <w:proofErr w:type="gramEnd"/>
      <w:r w:rsidRPr="00B67974">
        <w:rPr>
          <w:rFonts w:ascii="Times New Roman" w:hAnsi="Times New Roman" w:cs="Times New Roman"/>
          <w:i/>
        </w:rPr>
        <w:t xml:space="preserve"> подчеркнуть</w:t>
      </w:r>
      <w:r>
        <w:rPr>
          <w:rFonts w:ascii="Times New Roman" w:hAnsi="Times New Roman" w:cs="Times New Roman"/>
        </w:rPr>
        <w:t>) в воспитании и развитии моего ребенка (детей)</w:t>
      </w: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учреждения, ли</w:t>
      </w:r>
      <w:r w:rsidR="007D2613">
        <w:rPr>
          <w:rFonts w:ascii="Times New Roman" w:hAnsi="Times New Roman" w:cs="Times New Roman"/>
        </w:rPr>
        <w:t>цензией, Положением о консультационн</w:t>
      </w:r>
      <w:r>
        <w:rPr>
          <w:rFonts w:ascii="Times New Roman" w:hAnsi="Times New Roman" w:cs="Times New Roman"/>
        </w:rPr>
        <w:t>ом центре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</w:t>
      </w:r>
    </w:p>
    <w:p w:rsidR="00B67974" w:rsidRDefault="00B67974" w:rsidP="00B67974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2E32FF" w:rsidRDefault="002E32FF" w:rsidP="00B67974">
      <w:pPr>
        <w:contextualSpacing/>
        <w:rPr>
          <w:rFonts w:ascii="Times New Roman" w:hAnsi="Times New Roman" w:cs="Times New Roman"/>
        </w:rPr>
      </w:pPr>
    </w:p>
    <w:p w:rsidR="002E32FF" w:rsidRDefault="002E32FF" w:rsidP="00B67974">
      <w:pPr>
        <w:contextualSpacing/>
        <w:rPr>
          <w:rFonts w:ascii="Times New Roman" w:hAnsi="Times New Roman" w:cs="Times New Roman"/>
        </w:rPr>
      </w:pPr>
    </w:p>
    <w:p w:rsidR="00B67974" w:rsidRPr="00B67974" w:rsidRDefault="00B67974" w:rsidP="00B679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                                                              Подпись_________________________</w:t>
      </w:r>
    </w:p>
    <w:sectPr w:rsidR="00B67974" w:rsidRPr="00B67974" w:rsidSect="00B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67974"/>
    <w:rsid w:val="002E32FF"/>
    <w:rsid w:val="003F44AC"/>
    <w:rsid w:val="007D2613"/>
    <w:rsid w:val="00B04D5D"/>
    <w:rsid w:val="00B67974"/>
    <w:rsid w:val="00B751DB"/>
    <w:rsid w:val="00ED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</cp:lastModifiedBy>
  <cp:revision>6</cp:revision>
  <cp:lastPrinted>2016-11-07T07:07:00Z</cp:lastPrinted>
  <dcterms:created xsi:type="dcterms:W3CDTF">2016-11-07T06:55:00Z</dcterms:created>
  <dcterms:modified xsi:type="dcterms:W3CDTF">2022-12-21T13:02:00Z</dcterms:modified>
</cp:coreProperties>
</file>